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4F4" w:rsidRDefault="00D264F4" w:rsidP="00D264F4">
      <w:pPr>
        <w:pStyle w:val="a3"/>
        <w:spacing w:before="0" w:beforeAutospacing="0" w:after="143" w:afterAutospacing="0"/>
        <w:rPr>
          <w:rFonts w:ascii="Arial" w:hAnsi="Arial" w:cs="Arial"/>
          <w:color w:val="585F69"/>
          <w:sz w:val="23"/>
          <w:szCs w:val="23"/>
        </w:rPr>
      </w:pPr>
    </w:p>
    <w:p w:rsidR="00D264F4" w:rsidRPr="0031252B" w:rsidRDefault="00D264F4" w:rsidP="00D264F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264F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                                                      </w:t>
      </w:r>
      <w:r w:rsidRPr="0031252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ВАШ БЛАНК</w:t>
      </w:r>
    </w:p>
    <w:p w:rsidR="00D264F4" w:rsidRDefault="00D264F4" w:rsidP="00D264F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D264F4" w:rsidRDefault="00D264F4" w:rsidP="00D264F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D264F4" w:rsidRPr="0031252B" w:rsidRDefault="00D264F4" w:rsidP="00D264F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1252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Исх. № ________________</w:t>
      </w:r>
    </w:p>
    <w:p w:rsidR="00D264F4" w:rsidRPr="0031252B" w:rsidRDefault="00D264F4" w:rsidP="00D264F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1252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от «___» _________ 20__ г.</w:t>
      </w:r>
    </w:p>
    <w:p w:rsidR="00D264F4" w:rsidRPr="0031252B" w:rsidRDefault="00D264F4" w:rsidP="00D264F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1252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</w:t>
      </w:r>
      <w:r w:rsidRPr="0031252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иректору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ООО </w:t>
      </w:r>
      <w:r w:rsidRPr="0031252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ТК </w:t>
      </w:r>
      <w:r>
        <w:rPr>
          <w:rFonts w:ascii="YS Text" w:eastAsia="Times New Roman" w:hAnsi="YS Text" w:cs="Times New Roman" w:hint="eastAsia"/>
          <w:color w:val="000000"/>
          <w:sz w:val="23"/>
          <w:szCs w:val="23"/>
          <w:lang w:eastAsia="ru-RU"/>
        </w:rPr>
        <w:t>«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РОЗА ВЕТРОВ ЮГ</w:t>
      </w:r>
      <w:r>
        <w:rPr>
          <w:rFonts w:ascii="YS Text" w:eastAsia="Times New Roman" w:hAnsi="YS Text" w:cs="Times New Roman" w:hint="eastAsia"/>
          <w:color w:val="000000"/>
          <w:sz w:val="23"/>
          <w:szCs w:val="23"/>
          <w:lang w:eastAsia="ru-RU"/>
        </w:rPr>
        <w:t>»</w:t>
      </w:r>
    </w:p>
    <w:p w:rsidR="00D264F4" w:rsidRPr="0031252B" w:rsidRDefault="00D264F4" w:rsidP="00D264F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D264F4" w:rsidRPr="0031252B" w:rsidRDefault="00D264F4" w:rsidP="00D264F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М.Г.Амбарцумян</w:t>
      </w:r>
    </w:p>
    <w:p w:rsidR="00D264F4" w:rsidRPr="0031252B" w:rsidRDefault="00D264F4" w:rsidP="00D264F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1252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(фирма)</w:t>
      </w:r>
    </w:p>
    <w:p w:rsidR="00D264F4" w:rsidRPr="0031252B" w:rsidRDefault="00D264F4" w:rsidP="00D264F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1252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просит Вас перенести денежные средства с брони №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     </w:t>
      </w:r>
      <w:r w:rsidRPr="0031252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на </w:t>
      </w:r>
      <w:proofErr w:type="spellStart"/>
      <w:r w:rsidRPr="0031252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бронь</w:t>
      </w:r>
      <w:proofErr w:type="spellEnd"/>
      <w:r w:rsidRPr="0031252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№</w:t>
      </w:r>
    </w:p>
    <w:p w:rsidR="00D264F4" w:rsidRPr="0031252B" w:rsidRDefault="00D264F4" w:rsidP="00D264F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1252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 размере:</w:t>
      </w:r>
    </w:p>
    <w:p w:rsidR="00D264F4" w:rsidRPr="0031252B" w:rsidRDefault="00D264F4" w:rsidP="00D264F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1252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(сумма цифрами и прописью)</w:t>
      </w:r>
    </w:p>
    <w:p w:rsidR="00D264F4" w:rsidRPr="0031252B" w:rsidRDefault="00D264F4" w:rsidP="00D264F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1252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оплата произведена</w:t>
      </w:r>
    </w:p>
    <w:p w:rsidR="00D264F4" w:rsidRPr="0031252B" w:rsidRDefault="00D264F4" w:rsidP="00D264F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1252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(дата платежа, № </w:t>
      </w:r>
      <w:proofErr w:type="spellStart"/>
      <w:proofErr w:type="gramStart"/>
      <w:r w:rsidRPr="0031252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</w:t>
      </w:r>
      <w:proofErr w:type="spellEnd"/>
      <w:proofErr w:type="gramEnd"/>
      <w:r w:rsidRPr="0031252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/</w:t>
      </w:r>
      <w:proofErr w:type="spellStart"/>
      <w:r w:rsidRPr="0031252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</w:t>
      </w:r>
      <w:proofErr w:type="spellEnd"/>
      <w:r w:rsidRPr="0031252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(№ квитанции), № и дата счета, сумма платежа)</w:t>
      </w:r>
    </w:p>
    <w:p w:rsidR="00D264F4" w:rsidRPr="0031252B" w:rsidRDefault="00D264F4" w:rsidP="00D264F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1252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 связи с</w:t>
      </w:r>
    </w:p>
    <w:p w:rsidR="00D264F4" w:rsidRPr="0031252B" w:rsidRDefault="00D264F4" w:rsidP="00D264F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1252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(указать причину переноса денежных средств)</w:t>
      </w:r>
    </w:p>
    <w:p w:rsidR="00FC315F" w:rsidRDefault="00FC315F" w:rsidP="00D264F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FC315F" w:rsidRDefault="00FC315F" w:rsidP="00D264F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FC315F" w:rsidRDefault="00FC315F" w:rsidP="00D264F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D264F4" w:rsidRPr="0031252B" w:rsidRDefault="00D264F4" w:rsidP="00D264F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1252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Генеральный директор</w:t>
      </w:r>
    </w:p>
    <w:p w:rsidR="00D264F4" w:rsidRPr="0031252B" w:rsidRDefault="00D264F4" w:rsidP="00D264F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1252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 /__________________/</w:t>
      </w:r>
    </w:p>
    <w:p w:rsidR="00D264F4" w:rsidRPr="0031252B" w:rsidRDefault="00D264F4" w:rsidP="00D264F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1252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М.П.</w:t>
      </w:r>
    </w:p>
    <w:p w:rsidR="00D264F4" w:rsidRDefault="00D264F4" w:rsidP="00D264F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FC315F" w:rsidRDefault="00FC315F" w:rsidP="00D264F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FC315F" w:rsidRDefault="00FC315F" w:rsidP="00FC315F">
      <w:r>
        <w:t>Претензий к ООО ТК «РОЗА ВЕТРОВ ЮГ».</w:t>
      </w:r>
    </w:p>
    <w:p w:rsidR="00FC315F" w:rsidRDefault="00FC315F" w:rsidP="00D264F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D264F4" w:rsidRDefault="00D264F4" w:rsidP="00D264F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D264F4" w:rsidRPr="0031252B" w:rsidRDefault="00D264F4" w:rsidP="00D264F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1252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Дата переноса денежных средств</w:t>
      </w:r>
    </w:p>
    <w:p w:rsidR="00D264F4" w:rsidRPr="0031252B" w:rsidRDefault="00D264F4" w:rsidP="00D264F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1252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«____» _________________ 20 ___ г.</w:t>
      </w:r>
    </w:p>
    <w:p w:rsidR="00D264F4" w:rsidRPr="0031252B" w:rsidRDefault="00D264F4" w:rsidP="00D264F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1252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«_____»______________________20 г. _____________________(ФИО бухгалтера)</w:t>
      </w:r>
    </w:p>
    <w:p w:rsidR="00D264F4" w:rsidRDefault="00D264F4" w:rsidP="00D264F4">
      <w:pPr>
        <w:pStyle w:val="a3"/>
        <w:spacing w:before="0" w:beforeAutospacing="0" w:after="143" w:afterAutospacing="0"/>
        <w:rPr>
          <w:rFonts w:ascii="Arial" w:hAnsi="Arial" w:cs="Arial"/>
          <w:color w:val="585F69"/>
          <w:sz w:val="23"/>
          <w:szCs w:val="23"/>
        </w:rPr>
      </w:pPr>
    </w:p>
    <w:p w:rsidR="00100F8E" w:rsidRDefault="00100F8E"/>
    <w:sectPr w:rsidR="00100F8E" w:rsidSect="00100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4F4"/>
    <w:rsid w:val="00100F8E"/>
    <w:rsid w:val="008529A4"/>
    <w:rsid w:val="00D264F4"/>
    <w:rsid w:val="00FC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6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>windrose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arina</dc:creator>
  <cp:keywords/>
  <dc:description/>
  <cp:lastModifiedBy>arina</cp:lastModifiedBy>
  <cp:revision>3</cp:revision>
  <dcterms:created xsi:type="dcterms:W3CDTF">2021-11-10T14:09:00Z</dcterms:created>
  <dcterms:modified xsi:type="dcterms:W3CDTF">2021-11-10T14:17:00Z</dcterms:modified>
</cp:coreProperties>
</file>